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AC3DD" w14:textId="362177CA" w:rsidR="00586D7C" w:rsidRDefault="005D342C">
      <w:r>
        <w:rPr>
          <w:noProof/>
        </w:rPr>
        <w:drawing>
          <wp:inline distT="0" distB="0" distL="0" distR="0" wp14:anchorId="3CFD5BDF" wp14:editId="70050B0B">
            <wp:extent cx="5858510" cy="2810934"/>
            <wp:effectExtent l="0" t="0" r="0" b="8890"/>
            <wp:docPr id="1033534328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534328" name="Picture 1" descr="A white background with black 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2015" cy="281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ECB38" w14:textId="1BA92745" w:rsidR="005D342C" w:rsidRDefault="005D342C">
      <w:r>
        <w:rPr>
          <w:noProof/>
        </w:rPr>
        <w:drawing>
          <wp:inline distT="0" distB="0" distL="0" distR="0" wp14:anchorId="43544427" wp14:editId="5C43DFB7">
            <wp:extent cx="6479056" cy="6762044"/>
            <wp:effectExtent l="0" t="0" r="0" b="1270"/>
            <wp:docPr id="681161174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161174" name="Picture 1" descr="A white paper with black 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91318" cy="677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C1CD7" w14:textId="325DD638" w:rsidR="005D342C" w:rsidRDefault="005D342C">
      <w:r>
        <w:rPr>
          <w:noProof/>
        </w:rPr>
        <w:lastRenderedPageBreak/>
        <w:drawing>
          <wp:inline distT="0" distB="0" distL="0" distR="0" wp14:anchorId="54EFDDD6" wp14:editId="1A9E332D">
            <wp:extent cx="6422186" cy="6107289"/>
            <wp:effectExtent l="0" t="0" r="0" b="8255"/>
            <wp:docPr id="1166668945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668945" name="Picture 1" descr="A white paper with black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40943" cy="612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D7BD5" w14:textId="77777777" w:rsidR="005D342C" w:rsidRDefault="005D342C"/>
    <w:sectPr w:rsidR="005D342C" w:rsidSect="00BB1D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D0D"/>
    <w:rsid w:val="002E32AC"/>
    <w:rsid w:val="00505D33"/>
    <w:rsid w:val="00586D7C"/>
    <w:rsid w:val="005D342C"/>
    <w:rsid w:val="008A1908"/>
    <w:rsid w:val="00BB1D0D"/>
    <w:rsid w:val="00C6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DA7C1"/>
  <w15:chartTrackingRefBased/>
  <w15:docId w15:val="{6F0D82FC-B9C2-419B-B14E-43892354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D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D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D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D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D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D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D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D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D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D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D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Mistry</dc:creator>
  <cp:keywords/>
  <dc:description/>
  <cp:lastModifiedBy>Elaine Mistry</cp:lastModifiedBy>
  <cp:revision>2</cp:revision>
  <dcterms:created xsi:type="dcterms:W3CDTF">2025-07-04T08:21:00Z</dcterms:created>
  <dcterms:modified xsi:type="dcterms:W3CDTF">2025-07-04T08:21:00Z</dcterms:modified>
</cp:coreProperties>
</file>